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bookmarkStart w:id="0" w:name="_GoBack"/>
            <w:r w:rsidRPr="008B6A90">
              <w:rPr>
                <w:rFonts w:ascii="Times New Roman" w:hAnsi="Times New Roman"/>
                <w:sz w:val="22"/>
                <w:szCs w:val="22"/>
              </w:rPr>
              <w:t xml:space="preserve">İhale Kayıt Numarası </w:t>
            </w:r>
          </w:p>
        </w:tc>
        <w:tc>
          <w:tcPr>
            <w:tcW w:w="6667" w:type="dxa"/>
          </w:tcPr>
          <w:p w:rsidR="00BA5049" w:rsidRPr="00064BDF" w:rsidRDefault="009C3457" w:rsidP="00EF0E60">
            <w:pPr>
              <w:pStyle w:val="Balk1"/>
              <w:jc w:val="both"/>
              <w:rPr>
                <w:rFonts w:ascii="Times New Roman" w:hAnsi="Times New Roman"/>
                <w:sz w:val="22"/>
                <w:szCs w:val="22"/>
              </w:rPr>
            </w:pPr>
            <w:r w:rsidRPr="009C3457">
              <w:rPr>
                <w:rFonts w:ascii="Times New Roman" w:hAnsi="Times New Roman"/>
                <w:sz w:val="24"/>
                <w:szCs w:val="24"/>
              </w:rPr>
              <w:t>2026/1264622</w:t>
            </w:r>
          </w:p>
        </w:tc>
      </w:tr>
      <w:bookmarkEnd w:id="0"/>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82C" w:rsidRDefault="001F682C" w:rsidP="00BA5049">
      <w:r>
        <w:separator/>
      </w:r>
    </w:p>
  </w:endnote>
  <w:endnote w:type="continuationSeparator" w:id="0">
    <w:p w:rsidR="001F682C" w:rsidRDefault="001F682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82C" w:rsidRDefault="001F682C" w:rsidP="00BA5049">
      <w:r>
        <w:separator/>
      </w:r>
    </w:p>
  </w:footnote>
  <w:footnote w:type="continuationSeparator" w:id="0">
    <w:p w:rsidR="001F682C" w:rsidRDefault="001F682C"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1F682C"/>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65F87"/>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E644C"/>
    <w:rsid w:val="009143E3"/>
    <w:rsid w:val="0093262A"/>
    <w:rsid w:val="00972E62"/>
    <w:rsid w:val="00973051"/>
    <w:rsid w:val="00976EB5"/>
    <w:rsid w:val="009808DC"/>
    <w:rsid w:val="009A3050"/>
    <w:rsid w:val="009C16B8"/>
    <w:rsid w:val="009C3457"/>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A7A86"/>
    <w:rsid w:val="00CC434A"/>
    <w:rsid w:val="00CD09AA"/>
    <w:rsid w:val="00CE4E4A"/>
    <w:rsid w:val="00CF730B"/>
    <w:rsid w:val="00D040C7"/>
    <w:rsid w:val="00D05E0C"/>
    <w:rsid w:val="00D11F58"/>
    <w:rsid w:val="00D12929"/>
    <w:rsid w:val="00D207BC"/>
    <w:rsid w:val="00D314F0"/>
    <w:rsid w:val="00D34C4B"/>
    <w:rsid w:val="00D41F72"/>
    <w:rsid w:val="00D5160D"/>
    <w:rsid w:val="00D51C4A"/>
    <w:rsid w:val="00D52504"/>
    <w:rsid w:val="00D63DC5"/>
    <w:rsid w:val="00D641D6"/>
    <w:rsid w:val="00D86898"/>
    <w:rsid w:val="00D92CC7"/>
    <w:rsid w:val="00DB01D5"/>
    <w:rsid w:val="00DB4E84"/>
    <w:rsid w:val="00DC7FC4"/>
    <w:rsid w:val="00DD21E0"/>
    <w:rsid w:val="00DD482F"/>
    <w:rsid w:val="00DD7D2A"/>
    <w:rsid w:val="00DE22F9"/>
    <w:rsid w:val="00E061CD"/>
    <w:rsid w:val="00E13D24"/>
    <w:rsid w:val="00E422EB"/>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8642">
      <w:bodyDiv w:val="1"/>
      <w:marLeft w:val="0"/>
      <w:marRight w:val="0"/>
      <w:marTop w:val="0"/>
      <w:marBottom w:val="0"/>
      <w:divBdr>
        <w:top w:val="none" w:sz="0" w:space="0" w:color="auto"/>
        <w:left w:val="none" w:sz="0" w:space="0" w:color="auto"/>
        <w:bottom w:val="none" w:sz="0" w:space="0" w:color="auto"/>
        <w:right w:val="none" w:sz="0" w:space="0" w:color="auto"/>
      </w:divBdr>
    </w:div>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17655066">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135954112">
      <w:bodyDiv w:val="1"/>
      <w:marLeft w:val="0"/>
      <w:marRight w:val="0"/>
      <w:marTop w:val="0"/>
      <w:marBottom w:val="0"/>
      <w:divBdr>
        <w:top w:val="none" w:sz="0" w:space="0" w:color="auto"/>
        <w:left w:val="none" w:sz="0" w:space="0" w:color="auto"/>
        <w:bottom w:val="none" w:sz="0" w:space="0" w:color="auto"/>
        <w:right w:val="none" w:sz="0" w:space="0" w:color="auto"/>
      </w:divBdr>
    </w:div>
    <w:div w:id="1167401466">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2026-07-07T06:39:00Z</dcterms:created>
  <dcterms:modified xsi:type="dcterms:W3CDTF">2026-07-07T06:39:00Z</dcterms:modified>
</cp:coreProperties>
</file>